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58E5" w14:textId="77777777" w:rsidR="00440CAD" w:rsidRPr="00F40704" w:rsidRDefault="00440CAD" w:rsidP="00440CAD">
      <w:pPr>
        <w:pStyle w:val="Nadpis6"/>
        <w:spacing w:before="240"/>
        <w:rPr>
          <w:b/>
        </w:rPr>
      </w:pPr>
      <w:r w:rsidRPr="00F40704">
        <w:rPr>
          <w:b/>
        </w:rPr>
        <w:t>Volebný obvod č. 4</w:t>
      </w:r>
    </w:p>
    <w:p w14:paraId="58B4F579" w14:textId="77777777" w:rsidR="00440CAD" w:rsidRPr="00F40704" w:rsidRDefault="00440CAD" w:rsidP="00440CAD"/>
    <w:p w14:paraId="313A0A36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1. Iveta Antalová, Ing., 43 r., konateľka, Nové Mesto nad Váhom, nezávislá kandidátka</w:t>
      </w:r>
    </w:p>
    <w:p w14:paraId="1AA68705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2. Leopold </w:t>
      </w:r>
      <w:proofErr w:type="spellStart"/>
      <w:r w:rsidRPr="00F40704">
        <w:rPr>
          <w:spacing w:val="-4"/>
          <w:sz w:val="22"/>
        </w:rPr>
        <w:t>Barszcz</w:t>
      </w:r>
      <w:proofErr w:type="spellEnd"/>
      <w:r w:rsidRPr="00F40704">
        <w:rPr>
          <w:spacing w:val="-4"/>
          <w:sz w:val="22"/>
        </w:rPr>
        <w:t>, PharmDr., 62 r., primátor, Stará Turá, nezávislý kandidát</w:t>
      </w:r>
    </w:p>
    <w:p w14:paraId="019696A6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3. Michal </w:t>
      </w:r>
      <w:proofErr w:type="spellStart"/>
      <w:r w:rsidRPr="00F40704">
        <w:rPr>
          <w:spacing w:val="-4"/>
          <w:sz w:val="22"/>
        </w:rPr>
        <w:t>Bartek</w:t>
      </w:r>
      <w:proofErr w:type="spellEnd"/>
      <w:r w:rsidRPr="00F40704">
        <w:rPr>
          <w:spacing w:val="-4"/>
          <w:sz w:val="22"/>
        </w:rPr>
        <w:t>, 23 r., asistent poslanca Národnej rady, Nové Mesto nad Váhom, SMER - sociálna demokracia, HLAS sociálna demokracia, SME RODINA, Slovenská národná strana</w:t>
      </w:r>
    </w:p>
    <w:p w14:paraId="091E0AE4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4. Martin </w:t>
      </w:r>
      <w:proofErr w:type="spellStart"/>
      <w:r w:rsidRPr="00F40704">
        <w:rPr>
          <w:spacing w:val="-4"/>
          <w:sz w:val="22"/>
        </w:rPr>
        <w:t>Beňatinský</w:t>
      </w:r>
      <w:proofErr w:type="spellEnd"/>
      <w:r w:rsidRPr="00F40704">
        <w:rPr>
          <w:spacing w:val="-4"/>
          <w:sz w:val="22"/>
        </w:rPr>
        <w:t>, Ing., 51 r., starosta obce, Lubina, SMER - sociálna demokracia, HLAS sociálna demokracia, SME RODINA, Slovenská národná strana</w:t>
      </w:r>
    </w:p>
    <w:p w14:paraId="6094833A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5. Ján Bielik, doc., MUDr., CSc., 67 r., lekár, vysokoškolský učiteľ, Nové Mesto nad Váhom, nezávislý kandidát</w:t>
      </w:r>
    </w:p>
    <w:p w14:paraId="3C7B2877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6. Ján Blaško, 47 r., </w:t>
      </w:r>
      <w:proofErr w:type="spellStart"/>
      <w:r w:rsidRPr="00F40704">
        <w:rPr>
          <w:spacing w:val="-4"/>
          <w:sz w:val="22"/>
        </w:rPr>
        <w:t>dokladač</w:t>
      </w:r>
      <w:proofErr w:type="spellEnd"/>
      <w:r w:rsidRPr="00F40704">
        <w:rPr>
          <w:spacing w:val="-4"/>
          <w:sz w:val="22"/>
        </w:rPr>
        <w:t xml:space="preserve"> tovaru, Stará Turá, Komunistická strana Slovenska</w:t>
      </w:r>
    </w:p>
    <w:p w14:paraId="5BCC3E09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7. Rastislav Bobocký, PaedDr., 34 r., starosta obce, Podolie, nezávislý kandidát</w:t>
      </w:r>
    </w:p>
    <w:p w14:paraId="4574D32F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8. Dušan Bublavý, Mgr., 58 r., starosta obce, Častkovce, SMER - sociálna demokracia, HLAS sociálna demokracia, SME RODINA, Slovenská národná strana</w:t>
      </w:r>
    </w:p>
    <w:p w14:paraId="2DD68BD7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9. Juraj </w:t>
      </w:r>
      <w:proofErr w:type="spellStart"/>
      <w:r w:rsidRPr="00F40704">
        <w:rPr>
          <w:spacing w:val="-4"/>
          <w:sz w:val="22"/>
        </w:rPr>
        <w:t>Gavač</w:t>
      </w:r>
      <w:proofErr w:type="spellEnd"/>
      <w:r w:rsidRPr="00F40704">
        <w:rPr>
          <w:spacing w:val="-4"/>
          <w:sz w:val="22"/>
        </w:rPr>
        <w:t>, Ing., 58 r., strojný inžinier, Stará Turá, Kresťanskodemokratické hnutie, Sloboda a Solidarita, Občianska konzervatívna strana, DOBRÁ VOĽBA a Umiernení, SPOLU – občianska demokracia, ODS – Občianski demokrati Slovenska, ŠANCA</w:t>
      </w:r>
    </w:p>
    <w:p w14:paraId="1ABF81D0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10. Iveta </w:t>
      </w:r>
      <w:proofErr w:type="spellStart"/>
      <w:r w:rsidRPr="00F40704">
        <w:rPr>
          <w:spacing w:val="-4"/>
          <w:sz w:val="22"/>
        </w:rPr>
        <w:t>Gavačová</w:t>
      </w:r>
      <w:proofErr w:type="spellEnd"/>
      <w:r w:rsidRPr="00F40704">
        <w:rPr>
          <w:spacing w:val="-4"/>
          <w:sz w:val="22"/>
        </w:rPr>
        <w:t>, Mgr., 57 r., advokátka, Stará Turá, Kresťanskodemokratické hnutie, Sloboda a Solidarita, Občianska konzervatívna strana, DOBRÁ VOĽBA a Umiernení, SPOLU – občianska demokracia, ODS – Občianski demokrati Slovenska, ŠANCA</w:t>
      </w:r>
    </w:p>
    <w:p w14:paraId="3FE3BFB6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11. Kvetoslava </w:t>
      </w:r>
      <w:proofErr w:type="spellStart"/>
      <w:r w:rsidRPr="00F40704">
        <w:rPr>
          <w:spacing w:val="-4"/>
          <w:sz w:val="22"/>
        </w:rPr>
        <w:t>Hejbalová</w:t>
      </w:r>
      <w:proofErr w:type="spellEnd"/>
      <w:r w:rsidRPr="00F40704">
        <w:rPr>
          <w:spacing w:val="-4"/>
          <w:sz w:val="22"/>
        </w:rPr>
        <w:t>, PhDr., 67 r., dôchodkyňa, Nové Mesto nad Váhom, SMER - sociálna demokracia, HLAS sociálna demokracia, SME RODINA, Slovenská národná strana</w:t>
      </w:r>
    </w:p>
    <w:p w14:paraId="1F3E76F8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12. Daniel Hladký, 51 r., starosta obce, Beckov, nezávislý kandidát</w:t>
      </w:r>
    </w:p>
    <w:p w14:paraId="3A66D75E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13. Ján Kubica, Mgr., 35 r., knihovník, Moravské Lieskové, REPUBLIKA</w:t>
      </w:r>
    </w:p>
    <w:p w14:paraId="166111BC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14. Dalibor </w:t>
      </w:r>
      <w:proofErr w:type="spellStart"/>
      <w:r w:rsidRPr="00F40704">
        <w:rPr>
          <w:spacing w:val="-4"/>
          <w:sz w:val="22"/>
        </w:rPr>
        <w:t>Kuciaň</w:t>
      </w:r>
      <w:proofErr w:type="spellEnd"/>
      <w:r w:rsidRPr="00F40704">
        <w:rPr>
          <w:spacing w:val="-4"/>
          <w:sz w:val="22"/>
        </w:rPr>
        <w:t>, JUDr., 43 r., advokát, Častkovce, Progresívne Slovensko</w:t>
      </w:r>
    </w:p>
    <w:p w14:paraId="24F211F2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15. Lukáš </w:t>
      </w:r>
      <w:proofErr w:type="spellStart"/>
      <w:r w:rsidRPr="00F40704">
        <w:rPr>
          <w:spacing w:val="-4"/>
          <w:sz w:val="22"/>
        </w:rPr>
        <w:t>Kucharovic</w:t>
      </w:r>
      <w:proofErr w:type="spellEnd"/>
      <w:r w:rsidRPr="00F40704">
        <w:rPr>
          <w:spacing w:val="-4"/>
          <w:sz w:val="22"/>
        </w:rPr>
        <w:t>, 34 r., montážny zámočník, Dolné Srnie, Komunistická strana Slovenska</w:t>
      </w:r>
    </w:p>
    <w:p w14:paraId="75A730AD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16. Zuzana </w:t>
      </w:r>
      <w:proofErr w:type="spellStart"/>
      <w:r w:rsidRPr="00F40704">
        <w:rPr>
          <w:spacing w:val="-4"/>
          <w:sz w:val="22"/>
        </w:rPr>
        <w:t>Loffayová</w:t>
      </w:r>
      <w:proofErr w:type="spellEnd"/>
      <w:r w:rsidRPr="00F40704">
        <w:rPr>
          <w:spacing w:val="-4"/>
          <w:sz w:val="22"/>
        </w:rPr>
        <w:t>, JUDr., 48 r., advokátka, Kočovce, nezávislá kandidátka</w:t>
      </w:r>
    </w:p>
    <w:p w14:paraId="2A034CCB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17. Tomáš </w:t>
      </w:r>
      <w:proofErr w:type="spellStart"/>
      <w:r w:rsidRPr="00F40704">
        <w:rPr>
          <w:spacing w:val="-4"/>
          <w:sz w:val="22"/>
        </w:rPr>
        <w:t>Malec</w:t>
      </w:r>
      <w:proofErr w:type="spellEnd"/>
      <w:r w:rsidRPr="00F40704">
        <w:rPr>
          <w:spacing w:val="-4"/>
          <w:sz w:val="22"/>
        </w:rPr>
        <w:t>, Mgr., PhD., 31 r., manažér v samospráve, poslanec mestského zastupiteľstva, Nové Mesto nad Váhom, nezávislý kandidát</w:t>
      </w:r>
    </w:p>
    <w:p w14:paraId="5BA5C99B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18. Marián Mora, MUDr., 51 r., lekár, poslanec mestského zastupiteľstva, Nové Mesto nad Váhom, nezávislý kandidát</w:t>
      </w:r>
    </w:p>
    <w:p w14:paraId="0234328D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19. Ján </w:t>
      </w:r>
      <w:proofErr w:type="spellStart"/>
      <w:r w:rsidRPr="00F40704">
        <w:rPr>
          <w:spacing w:val="-4"/>
          <w:sz w:val="22"/>
        </w:rPr>
        <w:t>Pavlíček</w:t>
      </w:r>
      <w:proofErr w:type="spellEnd"/>
      <w:r w:rsidRPr="00F40704">
        <w:rPr>
          <w:spacing w:val="-4"/>
          <w:sz w:val="22"/>
        </w:rPr>
        <w:t>, Mgr., 47 r., riaditeľ gymnázia, Nové Mesto nad Váhom, nezávislý kandidát</w:t>
      </w:r>
    </w:p>
    <w:p w14:paraId="27840CA3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20. Peter Sučanský, Mgr., 54 r., stolár, Čachtice, Kresťanskodemokratické hnutie, Sloboda a Solidarita, Občianska konzervatívna strana, DOBRÁ VOĽBA a Umiernení, SPOLU – občianska demokracia, ODS – Občianski demokrati Slovenska, ŠANCA</w:t>
      </w:r>
    </w:p>
    <w:p w14:paraId="0FE592A6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21. Miloš Šimončič, Ing., CSc., 55 r., autorizovaný statik, Čachtice, OBYČAJNÍ ĽUDIA a nezávislé osobnosti (OĽANO), NOVA, Kresťanská únia (KÚ), ZMENA ZDOLA, ZA ĽUDÍ</w:t>
      </w:r>
    </w:p>
    <w:p w14:paraId="7537B515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22. Jozef Trstenský, Ing., 62 r., primátor mesta, Nové Mesto nad Váhom, SMER - sociálna demokracia, HLAS sociálna demokracia, SME RODINA, Slovenská národná strana</w:t>
      </w:r>
    </w:p>
    <w:p w14:paraId="752ACB1B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23. Marcel Urban, 40 r., samostatne zárobkovo činná osoba, Lúka, </w:t>
      </w:r>
      <w:proofErr w:type="spellStart"/>
      <w:r w:rsidRPr="00F40704">
        <w:rPr>
          <w:spacing w:val="-4"/>
          <w:sz w:val="22"/>
        </w:rPr>
        <w:t>Kotlebovci</w:t>
      </w:r>
      <w:proofErr w:type="spellEnd"/>
      <w:r w:rsidRPr="00F40704">
        <w:rPr>
          <w:spacing w:val="-4"/>
          <w:sz w:val="22"/>
        </w:rPr>
        <w:t xml:space="preserve"> - Ľudová strana Naše Slovensko</w:t>
      </w:r>
    </w:p>
    <w:p w14:paraId="05BEBAFB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24. Tomáš </w:t>
      </w:r>
      <w:proofErr w:type="spellStart"/>
      <w:r w:rsidRPr="00F40704">
        <w:rPr>
          <w:spacing w:val="-4"/>
          <w:sz w:val="22"/>
        </w:rPr>
        <w:t>Urminský</w:t>
      </w:r>
      <w:proofErr w:type="spellEnd"/>
      <w:r w:rsidRPr="00F40704">
        <w:rPr>
          <w:spacing w:val="-4"/>
          <w:sz w:val="22"/>
        </w:rPr>
        <w:t>, Ing., 35 r.,</w:t>
      </w:r>
      <w:r>
        <w:rPr>
          <w:spacing w:val="-4"/>
          <w:sz w:val="22"/>
        </w:rPr>
        <w:t xml:space="preserve"> manažér, mestský poslanec, Nové</w:t>
      </w:r>
      <w:r w:rsidRPr="00F40704">
        <w:rPr>
          <w:spacing w:val="-4"/>
          <w:sz w:val="22"/>
        </w:rPr>
        <w:t xml:space="preserve"> </w:t>
      </w:r>
      <w:r>
        <w:rPr>
          <w:spacing w:val="-4"/>
          <w:sz w:val="22"/>
        </w:rPr>
        <w:t>Mesto</w:t>
      </w:r>
      <w:r w:rsidRPr="00F40704">
        <w:rPr>
          <w:spacing w:val="-4"/>
          <w:sz w:val="22"/>
        </w:rPr>
        <w:t xml:space="preserve"> nad Váhom, Kresťanskodemokratické hnutie, Sloboda a Solidarita, Občianska konzervatívna strana, DOBRÁ VOĽBA a Umiernení, SPOLU – občianska demokracia, ODS – Občianski demokrati Slovenska, ŠANCA</w:t>
      </w:r>
    </w:p>
    <w:p w14:paraId="0117DF84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 xml:space="preserve">25. Michal </w:t>
      </w:r>
      <w:proofErr w:type="spellStart"/>
      <w:r w:rsidRPr="00F40704">
        <w:rPr>
          <w:spacing w:val="-4"/>
          <w:sz w:val="22"/>
        </w:rPr>
        <w:t>Valenčík</w:t>
      </w:r>
      <w:proofErr w:type="spellEnd"/>
      <w:r w:rsidRPr="00F40704">
        <w:rPr>
          <w:spacing w:val="-4"/>
          <w:sz w:val="22"/>
        </w:rPr>
        <w:t>, Mgr., 28 r., obchodný manažér, Stará Turá, Kresťanskodemokratické hnutie, Sloboda a Solidarita, Občianska konzervatívna strana, DOBRÁ VOĽBA a Umiernení, SPOLU – občianska demokracia, ODS – Občianski demokrati Slovenska, ŠANCA</w:t>
      </w:r>
    </w:p>
    <w:p w14:paraId="0BE68480" w14:textId="77777777" w:rsidR="00440CAD" w:rsidRPr="00F40704" w:rsidRDefault="00440CAD" w:rsidP="00440CAD">
      <w:pPr>
        <w:jc w:val="both"/>
        <w:rPr>
          <w:spacing w:val="-4"/>
          <w:sz w:val="22"/>
        </w:rPr>
      </w:pPr>
      <w:r w:rsidRPr="00F40704">
        <w:rPr>
          <w:spacing w:val="-4"/>
          <w:sz w:val="22"/>
        </w:rPr>
        <w:t>26. Ján Vojtek, Mgr., 36 r., právnik, poslanec mestského zastupiteľstva, Nové Mesto nad Váhom, nezávislý kandidát</w:t>
      </w:r>
    </w:p>
    <w:p w14:paraId="2575E929" w14:textId="77777777" w:rsidR="00440CAD" w:rsidRPr="00F40704" w:rsidRDefault="00440CAD" w:rsidP="00440CAD">
      <w:pPr>
        <w:jc w:val="both"/>
        <w:rPr>
          <w:sz w:val="24"/>
        </w:rPr>
      </w:pPr>
      <w:r w:rsidRPr="00F40704">
        <w:rPr>
          <w:spacing w:val="-4"/>
          <w:sz w:val="22"/>
        </w:rPr>
        <w:t xml:space="preserve">27. Stanislava </w:t>
      </w:r>
      <w:proofErr w:type="spellStart"/>
      <w:r w:rsidRPr="00F40704">
        <w:rPr>
          <w:spacing w:val="-4"/>
          <w:sz w:val="22"/>
        </w:rPr>
        <w:t>Zervanová</w:t>
      </w:r>
      <w:proofErr w:type="spellEnd"/>
      <w:r w:rsidRPr="00F40704">
        <w:rPr>
          <w:spacing w:val="-4"/>
          <w:sz w:val="22"/>
        </w:rPr>
        <w:t xml:space="preserve">, JUDr., 43 r., starostka obce, Brunovce, </w:t>
      </w:r>
      <w:proofErr w:type="spellStart"/>
      <w:r w:rsidRPr="00F40704">
        <w:rPr>
          <w:spacing w:val="-4"/>
          <w:sz w:val="22"/>
        </w:rPr>
        <w:t>Kotlebovci</w:t>
      </w:r>
      <w:proofErr w:type="spellEnd"/>
      <w:r w:rsidRPr="00F40704">
        <w:rPr>
          <w:spacing w:val="-4"/>
          <w:sz w:val="22"/>
        </w:rPr>
        <w:t xml:space="preserve"> - Ľudová strana Naše Slovensko</w:t>
      </w:r>
      <w:r w:rsidRPr="00F40704">
        <w:rPr>
          <w:sz w:val="24"/>
        </w:rPr>
        <w:t>.</w:t>
      </w:r>
    </w:p>
    <w:p w14:paraId="377E93E3" w14:textId="77777777" w:rsidR="00440CAD" w:rsidRPr="00F40704" w:rsidRDefault="00440CAD" w:rsidP="00440CAD">
      <w:pPr>
        <w:jc w:val="both"/>
        <w:rPr>
          <w:sz w:val="24"/>
        </w:rPr>
      </w:pPr>
    </w:p>
    <w:p w14:paraId="0DFC4053" w14:textId="77777777" w:rsidR="00440CAD" w:rsidRPr="0064224A" w:rsidRDefault="00440CAD" w:rsidP="00440CAD">
      <w:pPr>
        <w:jc w:val="both"/>
        <w:rPr>
          <w:sz w:val="24"/>
        </w:rPr>
      </w:pPr>
      <w:r w:rsidRPr="0064224A">
        <w:rPr>
          <w:sz w:val="24"/>
        </w:rPr>
        <w:t>Vo volebnom obvode sa volí 5 poslancov.</w:t>
      </w:r>
    </w:p>
    <w:p w14:paraId="68F6E6FA" w14:textId="77777777" w:rsidR="00DD646E" w:rsidRDefault="00DD646E"/>
    <w:sectPr w:rsidR="00DD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AD"/>
    <w:rsid w:val="00440CAD"/>
    <w:rsid w:val="00D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6C3"/>
  <w15:chartTrackingRefBased/>
  <w15:docId w15:val="{FA0E93DF-DA7D-471B-9DBA-657ED7D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40CAD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40CA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1</cp:revision>
  <dcterms:created xsi:type="dcterms:W3CDTF">2022-10-03T08:27:00Z</dcterms:created>
  <dcterms:modified xsi:type="dcterms:W3CDTF">2022-10-03T08:28:00Z</dcterms:modified>
</cp:coreProperties>
</file>